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7EB1FC" w14:textId="77777777" w:rsidR="00055748" w:rsidRPr="009C73C4" w:rsidRDefault="00055748" w:rsidP="0005574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73C4">
        <w:rPr>
          <w:rFonts w:ascii="Times New Roman" w:eastAsia="Times New Roman" w:hAnsi="Times New Roman" w:cs="Times New Roman"/>
          <w:b/>
          <w:sz w:val="24"/>
          <w:szCs w:val="24"/>
        </w:rPr>
        <w:t>SỞ GD&amp; ĐT QUẢNG NAM</w:t>
      </w:r>
    </w:p>
    <w:p w14:paraId="587EDC60" w14:textId="0E5AB24B" w:rsidR="00055748" w:rsidRPr="009C73C4" w:rsidRDefault="00A975B9" w:rsidP="0005574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73C4">
        <w:rPr>
          <w:rFonts w:ascii="Times New Roman" w:eastAsia="Times New Roman" w:hAnsi="Times New Roman" w:cs="Times New Roman"/>
          <w:b/>
          <w:bCs/>
          <w:sz w:val="24"/>
          <w:szCs w:val="24"/>
        </w:rPr>
        <w:t>TRƯỜNG THPT LƯƠNG THẾ VINH</w:t>
      </w:r>
    </w:p>
    <w:p w14:paraId="15D921D3" w14:textId="09AD3EA2" w:rsidR="00055748" w:rsidRPr="009C73C4" w:rsidRDefault="00A975B9" w:rsidP="000557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C73C4">
        <w:rPr>
          <w:rFonts w:ascii="Times New Roman" w:eastAsia="Times New Roman" w:hAnsi="Times New Roman" w:cs="Times New Roman"/>
          <w:b/>
          <w:bCs/>
          <w:sz w:val="24"/>
          <w:szCs w:val="24"/>
        </w:rPr>
        <w:t>MA TRẬN ĐỀ KIỂM TRA HỌC</w:t>
      </w:r>
      <w:r w:rsidR="00055748" w:rsidRPr="009C73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KỲ II- MÔN TIẾNG ANH 11- CHƯƠNG TRÌNH 7 NĂM</w:t>
      </w:r>
    </w:p>
    <w:p w14:paraId="45F3520D" w14:textId="77777777" w:rsidR="00055748" w:rsidRPr="009C73C4" w:rsidRDefault="00055748" w:rsidP="000557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C73C4">
        <w:rPr>
          <w:rFonts w:ascii="Times New Roman" w:eastAsia="Times New Roman" w:hAnsi="Times New Roman" w:cs="Times New Roman"/>
          <w:b/>
          <w:bCs/>
          <w:sz w:val="24"/>
          <w:szCs w:val="24"/>
        </w:rPr>
        <w:t>NĂM HỌC: 2020-2021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3"/>
        <w:gridCol w:w="6754"/>
        <w:gridCol w:w="1163"/>
        <w:gridCol w:w="1163"/>
        <w:gridCol w:w="1302"/>
        <w:gridCol w:w="1128"/>
        <w:gridCol w:w="763"/>
      </w:tblGrid>
      <w:tr w:rsidR="009C73C4" w:rsidRPr="009C73C4" w14:paraId="7EBAA3E7" w14:textId="77777777" w:rsidTr="00055748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F919E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 CÂU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22C85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NỘI DUNG CÁC CHỦ ĐỀ KIẾN THỨC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2C728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ĐỘ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EFF08" w14:textId="77777777" w:rsidR="00055748" w:rsidRPr="009C73C4" w:rsidRDefault="00055748" w:rsidP="0005574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:rsidR="009C73C4" w:rsidRPr="009C73C4" w14:paraId="675B9E6D" w14:textId="77777777" w:rsidTr="0005574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ED87E" w14:textId="77777777" w:rsidR="00055748" w:rsidRPr="009C73C4" w:rsidRDefault="00055748" w:rsidP="0005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4321C" w14:textId="77777777" w:rsidR="00055748" w:rsidRPr="009C73C4" w:rsidRDefault="00055748" w:rsidP="0005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3624B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Nhận biết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EB67B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Thông hiểu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B616E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Vận dụng thấp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57D26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Vận dụng cao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ED984" w14:textId="77777777" w:rsidR="00055748" w:rsidRPr="009C73C4" w:rsidRDefault="00055748" w:rsidP="0005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3C4" w:rsidRPr="009C73C4" w14:paraId="3BE0A832" w14:textId="77777777" w:rsidTr="0005574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9B701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E816B" w14:textId="77777777" w:rsidR="00055748" w:rsidRPr="009C73C4" w:rsidRDefault="00055748" w:rsidP="0005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Ngữ âm</w:t>
            </w:r>
          </w:p>
          <w:p w14:paraId="0DC7E0D5" w14:textId="375A05C3" w:rsidR="00055748" w:rsidRPr="009C73C4" w:rsidRDefault="00055748" w:rsidP="0005574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Các âm: </w:t>
            </w: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 sw</w:t>
            </w:r>
            <w:r w:rsidR="00A975B9"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/, / sm</w:t>
            </w: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/ 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0901B4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32452" w14:textId="77777777" w:rsidR="00055748" w:rsidRPr="009C73C4" w:rsidRDefault="00055748" w:rsidP="0005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E50DAB" w14:textId="77777777" w:rsidR="00055748" w:rsidRPr="009C73C4" w:rsidRDefault="00055748" w:rsidP="0005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4A3596" w14:textId="77777777" w:rsidR="00055748" w:rsidRPr="009C73C4" w:rsidRDefault="00055748" w:rsidP="0005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F67483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0.6</w:t>
            </w:r>
          </w:p>
        </w:tc>
      </w:tr>
      <w:tr w:rsidR="009C73C4" w:rsidRPr="009C73C4" w14:paraId="1723F103" w14:textId="77777777" w:rsidTr="0005574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16181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65573" w14:textId="77777777" w:rsidR="00055748" w:rsidRPr="009C73C4" w:rsidRDefault="00055748" w:rsidP="0005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Ngữ pháp</w:t>
            </w:r>
          </w:p>
          <w:p w14:paraId="0FA8F07A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sz w:val="24"/>
                <w:szCs w:val="24"/>
              </w:rPr>
              <w:t>Mđqh xác định, không xác định; mđqh theo sau giới từ, rút gọn mđqh và đại từ quan hệ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E27AC" w14:textId="6372104B" w:rsidR="00055748" w:rsidRPr="009C73C4" w:rsidRDefault="009321AF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E4E9E5" w14:textId="3997ABC1" w:rsidR="00055748" w:rsidRPr="009C73C4" w:rsidRDefault="00F13626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DCC0F" w14:textId="77777777" w:rsidR="00055748" w:rsidRPr="009C73C4" w:rsidRDefault="00055748" w:rsidP="0005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BA3B6F" w14:textId="77777777" w:rsidR="00055748" w:rsidRPr="009C73C4" w:rsidRDefault="00055748" w:rsidP="0005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6DEF2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2.1</w:t>
            </w:r>
          </w:p>
        </w:tc>
      </w:tr>
      <w:tr w:rsidR="009C73C4" w:rsidRPr="009C73C4" w14:paraId="0E6090F5" w14:textId="77777777" w:rsidTr="0005574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1C6BF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2723D" w14:textId="77777777" w:rsidR="00055748" w:rsidRPr="009C73C4" w:rsidRDefault="00055748" w:rsidP="0005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Từ vựng</w:t>
            </w:r>
          </w:p>
          <w:p w14:paraId="55357ABB" w14:textId="311D2666" w:rsidR="00055748" w:rsidRPr="009C73C4" w:rsidRDefault="00F13626" w:rsidP="0005574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Đồng nghĩa, </w:t>
            </w:r>
            <w:r w:rsidR="00055748" w:rsidRPr="009C73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nghĩa của từ, giới từ, </w:t>
            </w:r>
            <w:r w:rsidR="00A975B9" w:rsidRPr="009C73C4">
              <w:rPr>
                <w:rFonts w:ascii="Times New Roman" w:eastAsia="Times New Roman" w:hAnsi="Times New Roman" w:cs="Times New Roman"/>
                <w:sz w:val="24"/>
                <w:szCs w:val="24"/>
              </w:rPr>
              <w:t>từ loại, … thuộc  Unit 9-Unit 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B23956" w14:textId="0C764021" w:rsidR="00055748" w:rsidRPr="009C73C4" w:rsidRDefault="00F13626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E9D89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FE965E" w14:textId="77777777" w:rsidR="00055748" w:rsidRPr="009C73C4" w:rsidRDefault="00055748" w:rsidP="0005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B68E5" w14:textId="77777777" w:rsidR="00055748" w:rsidRPr="009C73C4" w:rsidRDefault="00055748" w:rsidP="0005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53DD60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1.5</w:t>
            </w:r>
          </w:p>
        </w:tc>
      </w:tr>
      <w:tr w:rsidR="009C73C4" w:rsidRPr="009C73C4" w14:paraId="4C8B166B" w14:textId="77777777" w:rsidTr="0005574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A5BBC1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0B028" w14:textId="77777777" w:rsidR="00055748" w:rsidRPr="009C73C4" w:rsidRDefault="00055748" w:rsidP="0005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Giao tiếp </w:t>
            </w:r>
          </w:p>
          <w:p w14:paraId="3F12CE97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sz w:val="24"/>
                <w:szCs w:val="24"/>
              </w:rPr>
              <w:t>Các nội dung trong chương trình và giao tiếp hằng ngày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C4B73" w14:textId="77777777" w:rsidR="00055748" w:rsidRPr="009C73C4" w:rsidRDefault="00055748" w:rsidP="0005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375763" w14:textId="2BCD0122" w:rsidR="00055748" w:rsidRPr="009C73C4" w:rsidRDefault="00F13626" w:rsidP="00F1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205E48" w14:textId="768A1ED0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CDF0E1" w14:textId="77777777" w:rsidR="00055748" w:rsidRPr="009C73C4" w:rsidRDefault="00055748" w:rsidP="0005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EEA30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0.6</w:t>
            </w:r>
          </w:p>
        </w:tc>
      </w:tr>
      <w:tr w:rsidR="009C73C4" w:rsidRPr="009C73C4" w14:paraId="1BBEF029" w14:textId="77777777" w:rsidTr="0005574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E7DEB1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6DB47" w14:textId="77777777" w:rsidR="00055748" w:rsidRPr="009C73C4" w:rsidRDefault="00055748" w:rsidP="0005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Đọc hiểu</w:t>
            </w:r>
          </w:p>
          <w:p w14:paraId="4F272EB9" w14:textId="77777777" w:rsidR="00055748" w:rsidRPr="009C73C4" w:rsidRDefault="00055748" w:rsidP="0005574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sz w:val="24"/>
                <w:szCs w:val="24"/>
              </w:rPr>
              <w:t>Đọc, chọn từ thích hợp hoàn thành đoạn văn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3859D5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DB060F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846ACE" w14:textId="77777777" w:rsidR="00055748" w:rsidRPr="009C73C4" w:rsidRDefault="00055748" w:rsidP="0005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023641" w14:textId="77777777" w:rsidR="00055748" w:rsidRPr="009C73C4" w:rsidRDefault="00055748" w:rsidP="0005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E83826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1.2</w:t>
            </w:r>
          </w:p>
        </w:tc>
      </w:tr>
      <w:tr w:rsidR="009C73C4" w:rsidRPr="009C73C4" w14:paraId="36B6D7A3" w14:textId="77777777" w:rsidTr="0005574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00D05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02E2B" w14:textId="77777777" w:rsidR="00055748" w:rsidRPr="009C73C4" w:rsidRDefault="00055748" w:rsidP="0005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Đọc hiểu</w:t>
            </w:r>
          </w:p>
          <w:p w14:paraId="0687E7B0" w14:textId="77777777" w:rsidR="00055748" w:rsidRPr="009C73C4" w:rsidRDefault="00055748" w:rsidP="0005574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sz w:val="24"/>
                <w:szCs w:val="24"/>
              </w:rPr>
              <w:t>Đọc, trả lời câu hỏi theo nội dung đoạn văn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00A07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1D8623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FAD28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29319" w14:textId="77777777" w:rsidR="00055748" w:rsidRPr="009C73C4" w:rsidRDefault="00055748" w:rsidP="0005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220F6E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1.2</w:t>
            </w:r>
          </w:p>
        </w:tc>
      </w:tr>
      <w:tr w:rsidR="009C73C4" w:rsidRPr="009C73C4" w14:paraId="208424B4" w14:textId="77777777" w:rsidTr="0005574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B589D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3550D" w14:textId="77777777" w:rsidR="00055748" w:rsidRPr="009C73C4" w:rsidRDefault="00055748" w:rsidP="0005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Combination writing</w:t>
            </w:r>
          </w:p>
          <w:p w14:paraId="4CE2C1A4" w14:textId="77777777" w:rsidR="00055748" w:rsidRPr="009C73C4" w:rsidRDefault="00055748" w:rsidP="0005574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sz w:val="24"/>
                <w:szCs w:val="24"/>
              </w:rPr>
              <w:t>Kết hợp câu dùng mđqh, mđqh theo sau giới từ và rút gọn mđqh (hiện tại/quá khứ phân từ/ động từ nguyên thể)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2B9C54" w14:textId="4DB4914E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8FDA2" w14:textId="63BAE9B5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715C1" w14:textId="186C299A" w:rsidR="00055748" w:rsidRPr="009C73C4" w:rsidRDefault="00F13626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9A6828" w14:textId="0884A502" w:rsidR="00055748" w:rsidRPr="009C73C4" w:rsidRDefault="00F13626" w:rsidP="00F1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A6E3E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1.2</w:t>
            </w:r>
          </w:p>
        </w:tc>
      </w:tr>
      <w:tr w:rsidR="009C73C4" w:rsidRPr="009C73C4" w14:paraId="6F81A5B1" w14:textId="77777777" w:rsidTr="00055748">
        <w:trPr>
          <w:trHeight w:val="14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80E19D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BFDCE" w14:textId="77777777" w:rsidR="00055748" w:rsidRPr="009C73C4" w:rsidRDefault="00055748" w:rsidP="0005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Transformation writing</w:t>
            </w:r>
          </w:p>
          <w:p w14:paraId="0B24A367" w14:textId="77777777" w:rsidR="00055748" w:rsidRPr="009C73C4" w:rsidRDefault="00055748" w:rsidP="0005574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sz w:val="24"/>
                <w:szCs w:val="24"/>
              </w:rPr>
              <w:t>Biến đổi câu sử dụng mđqh theo sau giới từ,  rút gọn mđqh (hiện tại/quá khứ phân từ/ động từ nguyên thể) và  lược bỏ đại từ quan hệ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9D588C" w14:textId="77777777" w:rsidR="00055748" w:rsidRPr="009C73C4" w:rsidRDefault="00055748" w:rsidP="0005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ABA32" w14:textId="14A4B67F" w:rsidR="00055748" w:rsidRPr="009C73C4" w:rsidRDefault="00F13626" w:rsidP="00F1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5C0A4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C416C" w14:textId="49513D57" w:rsidR="00055748" w:rsidRPr="009C73C4" w:rsidRDefault="00F13626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6B103" w14:textId="77777777" w:rsidR="00055748" w:rsidRPr="009C73C4" w:rsidRDefault="00055748" w:rsidP="0005574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1.6</w:t>
            </w:r>
          </w:p>
        </w:tc>
      </w:tr>
      <w:tr w:rsidR="009C73C4" w:rsidRPr="009C73C4" w14:paraId="249FA700" w14:textId="77777777" w:rsidTr="00055748">
        <w:trPr>
          <w:trHeight w:val="65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E5CD4" w14:textId="77777777" w:rsidR="00055748" w:rsidRPr="009C73C4" w:rsidRDefault="00055748" w:rsidP="0005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 câu- điểm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FC0FA7" w14:textId="638EEBA4" w:rsidR="00055748" w:rsidRPr="009C73C4" w:rsidRDefault="009321AF" w:rsidP="0005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 x 0.3=3.9</w:t>
            </w:r>
          </w:p>
          <w:p w14:paraId="50F13CF4" w14:textId="7CF2E3DE" w:rsidR="00055748" w:rsidRPr="009C73C4" w:rsidRDefault="00055748" w:rsidP="0005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C3AD3" w14:textId="2D60A2CC" w:rsidR="00055748" w:rsidRPr="009C73C4" w:rsidRDefault="009321AF" w:rsidP="0005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x 0.3=3.0</w:t>
            </w:r>
          </w:p>
          <w:p w14:paraId="3D2996DB" w14:textId="77777777" w:rsidR="00055748" w:rsidRPr="009C73C4" w:rsidRDefault="00055748" w:rsidP="0005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x 0.4=0.4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8D201A" w14:textId="67BB63A8" w:rsidR="00055748" w:rsidRPr="009C73C4" w:rsidRDefault="009321AF" w:rsidP="0005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x 0.3=0.3</w:t>
            </w:r>
          </w:p>
          <w:p w14:paraId="64158FC3" w14:textId="1086A69A" w:rsidR="00055748" w:rsidRPr="009C73C4" w:rsidRDefault="009321AF" w:rsidP="0093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x 0.4=1.6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6FC3EF" w14:textId="77777777" w:rsidR="009321AF" w:rsidRPr="009C73C4" w:rsidRDefault="009321AF" w:rsidP="00932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x 0.4</w:t>
            </w:r>
          </w:p>
          <w:p w14:paraId="2A3911AB" w14:textId="5CBC99CA" w:rsidR="009321AF" w:rsidRPr="009C73C4" w:rsidRDefault="009321AF" w:rsidP="00932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=0.8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67A130" w14:textId="77777777" w:rsidR="00055748" w:rsidRPr="009C73C4" w:rsidRDefault="00055748" w:rsidP="0005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73C4" w:rsidRPr="009C73C4" w14:paraId="4FAF36B4" w14:textId="77777777" w:rsidTr="00055748">
        <w:trPr>
          <w:trHeight w:val="65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66872" w14:textId="77777777" w:rsidR="00055748" w:rsidRPr="009C73C4" w:rsidRDefault="00055748" w:rsidP="0005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Tổng điểm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718ECC" w14:textId="15F80E26" w:rsidR="00055748" w:rsidRPr="009C73C4" w:rsidRDefault="009321AF" w:rsidP="0005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7FD020" w14:textId="0344FF44" w:rsidR="00055748" w:rsidRPr="009C73C4" w:rsidRDefault="009321AF" w:rsidP="0005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600EF4" w14:textId="573756B9" w:rsidR="00055748" w:rsidRPr="009C73C4" w:rsidRDefault="009321AF" w:rsidP="0005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A6A61" w14:textId="4C48B50B" w:rsidR="00055748" w:rsidRPr="009C73C4" w:rsidRDefault="009321AF" w:rsidP="0005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FC681" w14:textId="77777777" w:rsidR="00055748" w:rsidRPr="009C73C4" w:rsidRDefault="00055748" w:rsidP="0005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</w:tbl>
    <w:p w14:paraId="0FD26A31" w14:textId="77777777" w:rsidR="00055748" w:rsidRPr="009C73C4" w:rsidRDefault="00055748" w:rsidP="00055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3DD7CDA" w14:textId="5B1F7EAD" w:rsidR="00055748" w:rsidRPr="009C73C4" w:rsidRDefault="00055748">
      <w:r w:rsidRPr="009C73C4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</w:p>
    <w:sectPr w:rsidR="00055748" w:rsidRPr="009C73C4" w:rsidSect="00055748">
      <w:pgSz w:w="15840" w:h="12240" w:orient="landscape"/>
      <w:pgMar w:top="63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AE1"/>
    <w:rsid w:val="00055748"/>
    <w:rsid w:val="00451123"/>
    <w:rsid w:val="007B6C52"/>
    <w:rsid w:val="00895CAB"/>
    <w:rsid w:val="009321AF"/>
    <w:rsid w:val="009C73C4"/>
    <w:rsid w:val="00A975B9"/>
    <w:rsid w:val="00F13626"/>
    <w:rsid w:val="00F22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4F8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5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7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5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7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5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778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6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9026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2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53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8782">
          <w:marLeft w:val="-7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7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7735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2021-03-14T09:55:00Z</cp:lastPrinted>
  <dcterms:created xsi:type="dcterms:W3CDTF">2021-03-14T09:46:00Z</dcterms:created>
  <dcterms:modified xsi:type="dcterms:W3CDTF">2021-05-15T11:26:00Z</dcterms:modified>
</cp:coreProperties>
</file>